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5838" w14:textId="06B9AB0F" w:rsidR="006024C2" w:rsidRDefault="00352088">
      <w:r>
        <w:t>Mikro og mini mødes onsdag</w:t>
      </w:r>
      <w:r w:rsidR="004D7B80">
        <w:t xml:space="preserve"> kl. 16.30 – 18.00 (0-3 klasse)</w:t>
      </w:r>
    </w:p>
    <w:p w14:paraId="15E715EA" w14:textId="6AA1B9BF" w:rsidR="004D7B80" w:rsidRDefault="004D7B80">
      <w:r>
        <w:t>Junior mødes onsdage 17.30 – 19.30 (4-6 klasse)</w:t>
      </w:r>
    </w:p>
    <w:p w14:paraId="49241C4A" w14:textId="284B4509" w:rsidR="004D7B80" w:rsidRDefault="004D7B80">
      <w:r>
        <w:t>Trop mødes torsdage 19.00-21.00</w:t>
      </w:r>
    </w:p>
    <w:p w14:paraId="46140A81" w14:textId="1E2789C5" w:rsidR="00C1198F" w:rsidRDefault="006C0318">
      <w:proofErr w:type="spellStart"/>
      <w:r>
        <w:t>Fam</w:t>
      </w:r>
      <w:proofErr w:type="spellEnd"/>
      <w:r>
        <w:t xml:space="preserve">. Spejd hver 3 </w:t>
      </w:r>
      <w:r w:rsidR="005C1480">
        <w:t>søndag.</w:t>
      </w:r>
    </w:p>
    <w:tbl>
      <w:tblPr>
        <w:tblStyle w:val="Tabel-Gitter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2835"/>
        <w:gridCol w:w="2410"/>
      </w:tblGrid>
      <w:tr w:rsidR="00FC7599" w14:paraId="317B7F62" w14:textId="77777777" w:rsidTr="009F1099">
        <w:tc>
          <w:tcPr>
            <w:tcW w:w="704" w:type="dxa"/>
          </w:tcPr>
          <w:p w14:paraId="566FEFB5" w14:textId="2F884F7C" w:rsidR="00FC7599" w:rsidRPr="00AD2478" w:rsidRDefault="00FC7599">
            <w:pPr>
              <w:rPr>
                <w:b/>
                <w:bCs/>
              </w:rPr>
            </w:pPr>
            <w:r w:rsidRPr="00AD2478">
              <w:rPr>
                <w:b/>
                <w:bCs/>
              </w:rPr>
              <w:t>Uge</w:t>
            </w:r>
          </w:p>
        </w:tc>
        <w:tc>
          <w:tcPr>
            <w:tcW w:w="2268" w:type="dxa"/>
          </w:tcPr>
          <w:p w14:paraId="1F4BCACC" w14:textId="3E6E343A" w:rsidR="00FC7599" w:rsidRPr="00AD2478" w:rsidRDefault="00FC75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Mikro/mine </w:t>
            </w:r>
            <w:r w:rsidRPr="00AD2478">
              <w:rPr>
                <w:b/>
                <w:bCs/>
              </w:rPr>
              <w:t>aktivitet</w:t>
            </w:r>
          </w:p>
        </w:tc>
        <w:tc>
          <w:tcPr>
            <w:tcW w:w="2268" w:type="dxa"/>
          </w:tcPr>
          <w:p w14:paraId="39AFB7FF" w14:textId="1D298F59" w:rsidR="00FC7599" w:rsidRPr="00AD2478" w:rsidRDefault="00FC75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Junior </w:t>
            </w:r>
            <w:r w:rsidRPr="00AD2478">
              <w:rPr>
                <w:b/>
                <w:bCs/>
              </w:rPr>
              <w:t>aktivitet</w:t>
            </w:r>
          </w:p>
        </w:tc>
        <w:tc>
          <w:tcPr>
            <w:tcW w:w="2835" w:type="dxa"/>
          </w:tcPr>
          <w:p w14:paraId="25327AD8" w14:textId="1279BB50" w:rsidR="00FC7599" w:rsidRPr="0045346F" w:rsidRDefault="00FC7599">
            <w:pPr>
              <w:rPr>
                <w:b/>
                <w:bCs/>
              </w:rPr>
            </w:pPr>
            <w:r>
              <w:rPr>
                <w:b/>
                <w:bCs/>
              </w:rPr>
              <w:t>Trop Aktivitet</w:t>
            </w:r>
          </w:p>
        </w:tc>
        <w:tc>
          <w:tcPr>
            <w:tcW w:w="2410" w:type="dxa"/>
          </w:tcPr>
          <w:p w14:paraId="5E81B7F8" w14:textId="2618782C" w:rsidR="00FC7599" w:rsidRPr="00D05C28" w:rsidRDefault="00FC7599">
            <w:pPr>
              <w:rPr>
                <w:b/>
                <w:bCs/>
              </w:rPr>
            </w:pPr>
            <w:r w:rsidRPr="00D05C28">
              <w:rPr>
                <w:b/>
                <w:bCs/>
              </w:rPr>
              <w:t>Di</w:t>
            </w:r>
            <w:r>
              <w:rPr>
                <w:b/>
                <w:bCs/>
              </w:rPr>
              <w:t>v.</w:t>
            </w:r>
          </w:p>
        </w:tc>
      </w:tr>
      <w:tr w:rsidR="00FC7599" w14:paraId="6CD77238" w14:textId="77777777" w:rsidTr="009F1099">
        <w:tc>
          <w:tcPr>
            <w:tcW w:w="704" w:type="dxa"/>
          </w:tcPr>
          <w:p w14:paraId="17D8FA3C" w14:textId="295B33CD" w:rsidR="00FC7599" w:rsidRPr="00AD3160" w:rsidRDefault="00FC7599">
            <w:r w:rsidRPr="00AD3160">
              <w:t>34</w:t>
            </w:r>
          </w:p>
        </w:tc>
        <w:tc>
          <w:tcPr>
            <w:tcW w:w="2268" w:type="dxa"/>
          </w:tcPr>
          <w:p w14:paraId="7E34D66E" w14:textId="16BAB61F" w:rsidR="00FC7599" w:rsidRPr="009F1099" w:rsidRDefault="00DC0623">
            <w:r w:rsidRPr="009F1099">
              <w:t>Intro – velkommen til</w:t>
            </w:r>
          </w:p>
          <w:p w14:paraId="7A047FE6" w14:textId="77777777" w:rsidR="00FC7599" w:rsidRDefault="00FC7599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05BE4472" w14:textId="77777777" w:rsidR="009F1099" w:rsidRPr="009F1099" w:rsidRDefault="009F1099" w:rsidP="009F1099">
            <w:r w:rsidRPr="009F1099">
              <w:t>Intro – velkommen til</w:t>
            </w:r>
          </w:p>
          <w:p w14:paraId="19AB8BED" w14:textId="77777777" w:rsidR="00FC7599" w:rsidRDefault="00FC7599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8369DC5" w14:textId="77777777" w:rsidR="009F1099" w:rsidRPr="009F1099" w:rsidRDefault="009F1099" w:rsidP="009F1099">
            <w:r w:rsidRPr="009F1099">
              <w:t>Intro – velkommen til</w:t>
            </w:r>
          </w:p>
          <w:p w14:paraId="6523AFD4" w14:textId="77777777" w:rsidR="00FC7599" w:rsidRPr="0045346F" w:rsidRDefault="00FC7599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E953321" w14:textId="1DB21969" w:rsidR="00FC7599" w:rsidRPr="00E476B8" w:rsidRDefault="00FC7599" w:rsidP="00E476B8"/>
        </w:tc>
      </w:tr>
      <w:tr w:rsidR="00FC7599" w14:paraId="169307D7" w14:textId="77777777" w:rsidTr="009F1099">
        <w:tc>
          <w:tcPr>
            <w:tcW w:w="704" w:type="dxa"/>
          </w:tcPr>
          <w:p w14:paraId="6336766F" w14:textId="301540BB" w:rsidR="00FC7599" w:rsidRDefault="00FC7599">
            <w:r>
              <w:t>35</w:t>
            </w:r>
          </w:p>
        </w:tc>
        <w:tc>
          <w:tcPr>
            <w:tcW w:w="2268" w:type="dxa"/>
          </w:tcPr>
          <w:p w14:paraId="19466806" w14:textId="7860EEEC" w:rsidR="00FC7599" w:rsidRDefault="00831F09">
            <w:r>
              <w:t>Science piraterne</w:t>
            </w:r>
          </w:p>
          <w:p w14:paraId="51EFDFD1" w14:textId="3635B7FA" w:rsidR="00FC7599" w:rsidRDefault="00FC7599"/>
        </w:tc>
        <w:tc>
          <w:tcPr>
            <w:tcW w:w="2268" w:type="dxa"/>
          </w:tcPr>
          <w:p w14:paraId="175397AA" w14:textId="3228DA15" w:rsidR="00FC7599" w:rsidRDefault="00F07848">
            <w:r>
              <w:t>Sav bevis</w:t>
            </w:r>
          </w:p>
        </w:tc>
        <w:tc>
          <w:tcPr>
            <w:tcW w:w="2835" w:type="dxa"/>
          </w:tcPr>
          <w:p w14:paraId="3B6A79A2" w14:textId="63EFAB99" w:rsidR="00FC7599" w:rsidRDefault="00475B49">
            <w:r>
              <w:t>Glamping</w:t>
            </w:r>
          </w:p>
        </w:tc>
        <w:tc>
          <w:tcPr>
            <w:tcW w:w="2410" w:type="dxa"/>
          </w:tcPr>
          <w:p w14:paraId="478363A8" w14:textId="76C9A1F6" w:rsidR="00FC7599" w:rsidRDefault="00A81247">
            <w:proofErr w:type="spellStart"/>
            <w:r w:rsidRPr="00A81247">
              <w:rPr>
                <w:highlight w:val="yellow"/>
              </w:rPr>
              <w:t>Fam</w:t>
            </w:r>
            <w:proofErr w:type="spellEnd"/>
            <w:r w:rsidRPr="00A81247">
              <w:rPr>
                <w:highlight w:val="yellow"/>
              </w:rPr>
              <w:t>. spejd</w:t>
            </w:r>
          </w:p>
        </w:tc>
      </w:tr>
      <w:tr w:rsidR="00DA40AF" w14:paraId="5915D791" w14:textId="77777777" w:rsidTr="009D31B9">
        <w:tc>
          <w:tcPr>
            <w:tcW w:w="704" w:type="dxa"/>
          </w:tcPr>
          <w:p w14:paraId="21A0747C" w14:textId="368094FB" w:rsidR="00DA40AF" w:rsidRDefault="00DA40AF">
            <w:r>
              <w:t>36</w:t>
            </w:r>
          </w:p>
        </w:tc>
        <w:tc>
          <w:tcPr>
            <w:tcW w:w="9781" w:type="dxa"/>
            <w:gridSpan w:val="4"/>
          </w:tcPr>
          <w:p w14:paraId="0ADCD925" w14:textId="77777777" w:rsidR="00EE4817" w:rsidRDefault="00EE4817" w:rsidP="00EE4817">
            <w:pPr>
              <w:jc w:val="center"/>
              <w:rPr>
                <w:b/>
                <w:bCs/>
              </w:rPr>
            </w:pPr>
          </w:p>
          <w:p w14:paraId="7F938302" w14:textId="4BD49452" w:rsidR="00DA40AF" w:rsidRPr="00E0228A" w:rsidRDefault="00DA40AF" w:rsidP="00EE4817">
            <w:pPr>
              <w:jc w:val="center"/>
            </w:pPr>
            <w:r w:rsidRPr="00E0228A">
              <w:t xml:space="preserve">Nat i naturen lørdag </w:t>
            </w:r>
            <w:r w:rsidR="00284A7A">
              <w:t>til</w:t>
            </w:r>
            <w:r w:rsidRPr="00E0228A">
              <w:t xml:space="preserve"> søndag</w:t>
            </w:r>
            <w:r w:rsidR="003A52B6" w:rsidRPr="00E0228A">
              <w:t xml:space="preserve"> i naturrum</w:t>
            </w:r>
            <w:r w:rsidR="00284A7A">
              <w:t xml:space="preserve"> – Nærmere info følger.</w:t>
            </w:r>
          </w:p>
        </w:tc>
      </w:tr>
      <w:tr w:rsidR="00FC7599" w14:paraId="773A56D0" w14:textId="77777777" w:rsidTr="009F1099">
        <w:tc>
          <w:tcPr>
            <w:tcW w:w="704" w:type="dxa"/>
          </w:tcPr>
          <w:p w14:paraId="35FBA89F" w14:textId="1B5CA859" w:rsidR="00FC7599" w:rsidRDefault="00FC7599" w:rsidP="006024C2">
            <w:r>
              <w:t>37</w:t>
            </w:r>
          </w:p>
        </w:tc>
        <w:tc>
          <w:tcPr>
            <w:tcW w:w="2268" w:type="dxa"/>
          </w:tcPr>
          <w:p w14:paraId="241D06DB" w14:textId="4A58F55D" w:rsidR="00FC7599" w:rsidRDefault="00B0709A" w:rsidP="006024C2">
            <w:r>
              <w:t>Science piraterne</w:t>
            </w:r>
          </w:p>
        </w:tc>
        <w:tc>
          <w:tcPr>
            <w:tcW w:w="2268" w:type="dxa"/>
          </w:tcPr>
          <w:p w14:paraId="05A367CC" w14:textId="4A9F76AF" w:rsidR="00FC7599" w:rsidRDefault="00AF2305" w:rsidP="006024C2">
            <w:r>
              <w:t>Sav bevis</w:t>
            </w:r>
          </w:p>
        </w:tc>
        <w:tc>
          <w:tcPr>
            <w:tcW w:w="2835" w:type="dxa"/>
          </w:tcPr>
          <w:p w14:paraId="1280B887" w14:textId="7188ACCE" w:rsidR="00FC7599" w:rsidRDefault="009C0CB3" w:rsidP="006024C2">
            <w:r>
              <w:t>Glamping</w:t>
            </w:r>
          </w:p>
        </w:tc>
        <w:tc>
          <w:tcPr>
            <w:tcW w:w="2410" w:type="dxa"/>
          </w:tcPr>
          <w:p w14:paraId="271F4F85" w14:textId="3A833C4D" w:rsidR="00FC7599" w:rsidRDefault="00FC7599" w:rsidP="006024C2">
            <w:proofErr w:type="spellStart"/>
            <w:r>
              <w:t>Dividusdag</w:t>
            </w:r>
            <w:proofErr w:type="spellEnd"/>
            <w:r>
              <w:t xml:space="preserve"> mikro/mini (søndag d. 14/9)</w:t>
            </w:r>
          </w:p>
        </w:tc>
      </w:tr>
      <w:tr w:rsidR="00FC7599" w14:paraId="08B53B7C" w14:textId="77777777" w:rsidTr="009F1099">
        <w:tc>
          <w:tcPr>
            <w:tcW w:w="704" w:type="dxa"/>
          </w:tcPr>
          <w:p w14:paraId="14215DEE" w14:textId="116ACE13" w:rsidR="00FC7599" w:rsidRDefault="00FC7599" w:rsidP="006024C2">
            <w:r>
              <w:t>38</w:t>
            </w:r>
          </w:p>
        </w:tc>
        <w:tc>
          <w:tcPr>
            <w:tcW w:w="2268" w:type="dxa"/>
          </w:tcPr>
          <w:p w14:paraId="6A66CB6A" w14:textId="77777777" w:rsidR="00B0709A" w:rsidRDefault="00B0709A" w:rsidP="00B0709A">
            <w:r>
              <w:t>Science piraterne</w:t>
            </w:r>
          </w:p>
          <w:p w14:paraId="38F80E39" w14:textId="77777777" w:rsidR="00FC7599" w:rsidRDefault="00FC7599" w:rsidP="006024C2"/>
        </w:tc>
        <w:tc>
          <w:tcPr>
            <w:tcW w:w="2268" w:type="dxa"/>
          </w:tcPr>
          <w:p w14:paraId="42AFE69B" w14:textId="005BBA5F" w:rsidR="00FC7599" w:rsidRDefault="00AF2305" w:rsidP="006024C2">
            <w:r>
              <w:t>Klatring</w:t>
            </w:r>
          </w:p>
        </w:tc>
        <w:tc>
          <w:tcPr>
            <w:tcW w:w="2835" w:type="dxa"/>
          </w:tcPr>
          <w:p w14:paraId="5F1D2A62" w14:textId="592FB516" w:rsidR="00FC7599" w:rsidRDefault="009C0CB3" w:rsidP="006024C2">
            <w:r>
              <w:t>Glamping</w:t>
            </w:r>
          </w:p>
        </w:tc>
        <w:tc>
          <w:tcPr>
            <w:tcW w:w="2410" w:type="dxa"/>
          </w:tcPr>
          <w:p w14:paraId="67B0E7B0" w14:textId="660EAE3C" w:rsidR="00FC7599" w:rsidRDefault="00A81247" w:rsidP="006024C2">
            <w:proofErr w:type="spellStart"/>
            <w:r w:rsidRPr="00A81247">
              <w:rPr>
                <w:highlight w:val="yellow"/>
              </w:rPr>
              <w:t>Fam</w:t>
            </w:r>
            <w:proofErr w:type="spellEnd"/>
            <w:r w:rsidRPr="00A81247">
              <w:rPr>
                <w:highlight w:val="yellow"/>
              </w:rPr>
              <w:t>. Spejd</w:t>
            </w:r>
          </w:p>
        </w:tc>
      </w:tr>
      <w:tr w:rsidR="00FC7599" w14:paraId="1057BE7C" w14:textId="77777777" w:rsidTr="009F1099">
        <w:tc>
          <w:tcPr>
            <w:tcW w:w="704" w:type="dxa"/>
          </w:tcPr>
          <w:p w14:paraId="2BB7B0C8" w14:textId="7935A0FE" w:rsidR="00FC7599" w:rsidRDefault="00FC7599" w:rsidP="006024C2">
            <w:r>
              <w:t>39</w:t>
            </w:r>
          </w:p>
        </w:tc>
        <w:tc>
          <w:tcPr>
            <w:tcW w:w="2268" w:type="dxa"/>
          </w:tcPr>
          <w:p w14:paraId="1C284877" w14:textId="5783F38F" w:rsidR="00FC7599" w:rsidRDefault="0054189C" w:rsidP="006024C2">
            <w:r>
              <w:t>Cirkusartist og lejrbåls</w:t>
            </w:r>
            <w:r w:rsidR="00F15626">
              <w:t>arrangør</w:t>
            </w:r>
          </w:p>
        </w:tc>
        <w:tc>
          <w:tcPr>
            <w:tcW w:w="2268" w:type="dxa"/>
          </w:tcPr>
          <w:p w14:paraId="60683EC8" w14:textId="58E36112" w:rsidR="00FC7599" w:rsidRDefault="001D3D6F" w:rsidP="006024C2">
            <w:r>
              <w:t>Økse bevis</w:t>
            </w:r>
          </w:p>
        </w:tc>
        <w:tc>
          <w:tcPr>
            <w:tcW w:w="2835" w:type="dxa"/>
          </w:tcPr>
          <w:p w14:paraId="4105ACFE" w14:textId="76917A6A" w:rsidR="00FC7599" w:rsidRDefault="009C0CB3" w:rsidP="006024C2">
            <w:r>
              <w:t>Glamping</w:t>
            </w:r>
          </w:p>
        </w:tc>
        <w:tc>
          <w:tcPr>
            <w:tcW w:w="2410" w:type="dxa"/>
          </w:tcPr>
          <w:p w14:paraId="2B5C55E3" w14:textId="77777777" w:rsidR="00FC7599" w:rsidRDefault="00FC7599" w:rsidP="006024C2"/>
        </w:tc>
      </w:tr>
      <w:tr w:rsidR="00FC7599" w14:paraId="3FBC3F0E" w14:textId="77777777" w:rsidTr="009F1099">
        <w:tc>
          <w:tcPr>
            <w:tcW w:w="704" w:type="dxa"/>
          </w:tcPr>
          <w:p w14:paraId="1133466F" w14:textId="30162ECC" w:rsidR="00FC7599" w:rsidRDefault="00FC7599" w:rsidP="006024C2">
            <w:r>
              <w:t>40</w:t>
            </w:r>
          </w:p>
        </w:tc>
        <w:tc>
          <w:tcPr>
            <w:tcW w:w="2268" w:type="dxa"/>
          </w:tcPr>
          <w:p w14:paraId="40D2D0BD" w14:textId="08216AA2" w:rsidR="00FC7599" w:rsidRDefault="00F15626" w:rsidP="006024C2">
            <w:r>
              <w:t>Cirkusartist og lejrbålsarrangør</w:t>
            </w:r>
          </w:p>
        </w:tc>
        <w:tc>
          <w:tcPr>
            <w:tcW w:w="2268" w:type="dxa"/>
          </w:tcPr>
          <w:p w14:paraId="59061F97" w14:textId="585CBECF" w:rsidR="00FC7599" w:rsidRDefault="001D3D6F" w:rsidP="006024C2">
            <w:r>
              <w:t>Økse bevis</w:t>
            </w:r>
          </w:p>
        </w:tc>
        <w:tc>
          <w:tcPr>
            <w:tcW w:w="2835" w:type="dxa"/>
          </w:tcPr>
          <w:p w14:paraId="7721CA51" w14:textId="6DA58E43" w:rsidR="00FC7599" w:rsidRDefault="001972D2" w:rsidP="006024C2">
            <w:r>
              <w:t>Den gode patrulje</w:t>
            </w:r>
          </w:p>
        </w:tc>
        <w:tc>
          <w:tcPr>
            <w:tcW w:w="2410" w:type="dxa"/>
          </w:tcPr>
          <w:p w14:paraId="27B7581E" w14:textId="6A1C2F96" w:rsidR="00FC7599" w:rsidRDefault="00FC7599" w:rsidP="006024C2">
            <w:r>
              <w:t>Oktober weekend junior (4-5/10)</w:t>
            </w:r>
          </w:p>
        </w:tc>
      </w:tr>
      <w:tr w:rsidR="00F15626" w14:paraId="7DE05666" w14:textId="77777777" w:rsidTr="004355A4">
        <w:tc>
          <w:tcPr>
            <w:tcW w:w="704" w:type="dxa"/>
          </w:tcPr>
          <w:p w14:paraId="33CBD2DB" w14:textId="5D5EEE49" w:rsidR="00F15626" w:rsidRDefault="00F15626" w:rsidP="006024C2">
            <w:r>
              <w:t>41</w:t>
            </w:r>
          </w:p>
        </w:tc>
        <w:tc>
          <w:tcPr>
            <w:tcW w:w="9781" w:type="dxa"/>
            <w:gridSpan w:val="4"/>
          </w:tcPr>
          <w:p w14:paraId="0B55E3B9" w14:textId="77777777" w:rsidR="00F15626" w:rsidRDefault="00F15626" w:rsidP="00115341"/>
          <w:p w14:paraId="492DD20F" w14:textId="78E69585" w:rsidR="00F15626" w:rsidRPr="00E0228A" w:rsidRDefault="00F15626" w:rsidP="00F15626">
            <w:pPr>
              <w:jc w:val="center"/>
            </w:pPr>
            <w:r w:rsidRPr="00E0228A">
              <w:t>SØNDAGS SPEJD</w:t>
            </w:r>
            <w:r w:rsidR="00FC499F">
              <w:t xml:space="preserve"> – </w:t>
            </w:r>
            <w:r w:rsidR="00FC499F" w:rsidRPr="00FC499F">
              <w:rPr>
                <w:highlight w:val="yellow"/>
              </w:rPr>
              <w:t xml:space="preserve">inkl. </w:t>
            </w:r>
            <w:proofErr w:type="spellStart"/>
            <w:r w:rsidR="00FC499F" w:rsidRPr="00FC499F">
              <w:rPr>
                <w:highlight w:val="yellow"/>
              </w:rPr>
              <w:t>Fam</w:t>
            </w:r>
            <w:proofErr w:type="spellEnd"/>
            <w:r w:rsidR="00FC499F" w:rsidRPr="00FC499F">
              <w:rPr>
                <w:highlight w:val="yellow"/>
              </w:rPr>
              <w:t>. spejd</w:t>
            </w:r>
          </w:p>
        </w:tc>
      </w:tr>
      <w:tr w:rsidR="00133E0A" w14:paraId="302B6EA5" w14:textId="77777777" w:rsidTr="004D2D27">
        <w:tc>
          <w:tcPr>
            <w:tcW w:w="704" w:type="dxa"/>
          </w:tcPr>
          <w:p w14:paraId="225F75CD" w14:textId="76130BE3" w:rsidR="00133E0A" w:rsidRDefault="00133E0A" w:rsidP="006024C2">
            <w:r>
              <w:t>42</w:t>
            </w:r>
          </w:p>
        </w:tc>
        <w:tc>
          <w:tcPr>
            <w:tcW w:w="9781" w:type="dxa"/>
            <w:gridSpan w:val="4"/>
          </w:tcPr>
          <w:p w14:paraId="17BB851C" w14:textId="77777777" w:rsidR="00284A7A" w:rsidRDefault="00284A7A" w:rsidP="00284A7A"/>
          <w:p w14:paraId="5731E502" w14:textId="17968A0E" w:rsidR="00133E0A" w:rsidRDefault="00E0228A" w:rsidP="00FC499F">
            <w:pPr>
              <w:jc w:val="center"/>
            </w:pPr>
            <w:r>
              <w:t>EFTERÅRSFERIE – INGEN SPEJDER</w:t>
            </w:r>
          </w:p>
        </w:tc>
      </w:tr>
      <w:tr w:rsidR="00FC7599" w14:paraId="592FA0A4" w14:textId="77777777" w:rsidTr="009F1099">
        <w:tc>
          <w:tcPr>
            <w:tcW w:w="704" w:type="dxa"/>
          </w:tcPr>
          <w:p w14:paraId="4FE2BB2D" w14:textId="400C3695" w:rsidR="00FC7599" w:rsidRDefault="00FC7599" w:rsidP="006024C2">
            <w:r>
              <w:t>43</w:t>
            </w:r>
          </w:p>
        </w:tc>
        <w:tc>
          <w:tcPr>
            <w:tcW w:w="2268" w:type="dxa"/>
          </w:tcPr>
          <w:p w14:paraId="3301A8B7" w14:textId="689BCACC" w:rsidR="00FC7599" w:rsidRDefault="00F15626" w:rsidP="00115341">
            <w:r>
              <w:t>Cirkusartist og lejrbålsarrangør</w:t>
            </w:r>
          </w:p>
        </w:tc>
        <w:tc>
          <w:tcPr>
            <w:tcW w:w="2268" w:type="dxa"/>
          </w:tcPr>
          <w:p w14:paraId="751CEA7E" w14:textId="4694C029" w:rsidR="00FC7599" w:rsidRDefault="001972D2" w:rsidP="00681EA3">
            <w:r>
              <w:t>Bål bevis</w:t>
            </w:r>
          </w:p>
        </w:tc>
        <w:tc>
          <w:tcPr>
            <w:tcW w:w="2835" w:type="dxa"/>
          </w:tcPr>
          <w:p w14:paraId="48339E7D" w14:textId="672F4C20" w:rsidR="00FC7599" w:rsidRDefault="001972D2" w:rsidP="006024C2">
            <w:r>
              <w:t>Den gode patrulje</w:t>
            </w:r>
          </w:p>
        </w:tc>
        <w:tc>
          <w:tcPr>
            <w:tcW w:w="2410" w:type="dxa"/>
          </w:tcPr>
          <w:p w14:paraId="2F11CE99" w14:textId="77777777" w:rsidR="00FC7599" w:rsidRDefault="00FC7599" w:rsidP="006024C2"/>
        </w:tc>
      </w:tr>
      <w:tr w:rsidR="001972D2" w:rsidRPr="00E66E6D" w14:paraId="16F96E70" w14:textId="77777777" w:rsidTr="00E70DB3">
        <w:tc>
          <w:tcPr>
            <w:tcW w:w="704" w:type="dxa"/>
          </w:tcPr>
          <w:p w14:paraId="1332A459" w14:textId="4885EA78" w:rsidR="001972D2" w:rsidRDefault="001972D2" w:rsidP="006024C2">
            <w:r>
              <w:t>44</w:t>
            </w:r>
          </w:p>
        </w:tc>
        <w:tc>
          <w:tcPr>
            <w:tcW w:w="9781" w:type="dxa"/>
            <w:gridSpan w:val="4"/>
          </w:tcPr>
          <w:p w14:paraId="2DCD725B" w14:textId="77777777" w:rsidR="001972D2" w:rsidRDefault="001972D2" w:rsidP="006024C2"/>
          <w:p w14:paraId="7AA13EF6" w14:textId="57032DDF" w:rsidR="001972D2" w:rsidRPr="00E66E6D" w:rsidRDefault="001972D2" w:rsidP="001972D2">
            <w:pPr>
              <w:jc w:val="center"/>
            </w:pPr>
            <w:r w:rsidRPr="00E66E6D">
              <w:t xml:space="preserve">Vandredag Ølgod </w:t>
            </w:r>
            <w:r w:rsidR="00BF3C51">
              <w:t>l</w:t>
            </w:r>
            <w:r w:rsidRPr="00E66E6D">
              <w:t xml:space="preserve">ørdag </w:t>
            </w:r>
            <w:r w:rsidR="00BF3C51">
              <w:t xml:space="preserve">1. november </w:t>
            </w:r>
            <w:r w:rsidR="00284A7A">
              <w:t>– Nærmere info følger.</w:t>
            </w:r>
            <w:r w:rsidR="000627CA">
              <w:t xml:space="preserve"> – </w:t>
            </w:r>
            <w:r w:rsidR="000627CA" w:rsidRPr="000627CA">
              <w:rPr>
                <w:highlight w:val="yellow"/>
              </w:rPr>
              <w:t xml:space="preserve">Inkl.  </w:t>
            </w:r>
            <w:proofErr w:type="spellStart"/>
            <w:r w:rsidR="000627CA" w:rsidRPr="000627CA">
              <w:rPr>
                <w:highlight w:val="yellow"/>
              </w:rPr>
              <w:t>Fam</w:t>
            </w:r>
            <w:proofErr w:type="spellEnd"/>
            <w:r w:rsidR="000627CA" w:rsidRPr="000627CA">
              <w:rPr>
                <w:highlight w:val="yellow"/>
              </w:rPr>
              <w:t>. Spejd</w:t>
            </w:r>
          </w:p>
        </w:tc>
      </w:tr>
      <w:tr w:rsidR="00FC7599" w14:paraId="5B47D84E" w14:textId="77777777" w:rsidTr="009F1099">
        <w:tc>
          <w:tcPr>
            <w:tcW w:w="704" w:type="dxa"/>
          </w:tcPr>
          <w:p w14:paraId="7A0E76F5" w14:textId="707070FD" w:rsidR="00FC7599" w:rsidRDefault="00FC7599" w:rsidP="006024C2">
            <w:r>
              <w:t>45</w:t>
            </w:r>
          </w:p>
        </w:tc>
        <w:tc>
          <w:tcPr>
            <w:tcW w:w="2268" w:type="dxa"/>
          </w:tcPr>
          <w:p w14:paraId="6FBE64AB" w14:textId="449E056A" w:rsidR="00FC7599" w:rsidRDefault="004146AF" w:rsidP="00B0558E">
            <w:r>
              <w:t>Sælge lodsedler</w:t>
            </w:r>
          </w:p>
          <w:p w14:paraId="785BCA2E" w14:textId="30749C76" w:rsidR="00FC7599" w:rsidRDefault="00FC7599" w:rsidP="00B0558E"/>
        </w:tc>
        <w:tc>
          <w:tcPr>
            <w:tcW w:w="2268" w:type="dxa"/>
          </w:tcPr>
          <w:p w14:paraId="723FB15C" w14:textId="66C3FEE9" w:rsidR="00FC7599" w:rsidRDefault="004146AF" w:rsidP="00014707">
            <w:r>
              <w:t>Sælge lodsedler</w:t>
            </w:r>
            <w:r w:rsidR="00C133B7">
              <w:t xml:space="preserve"> møde kl. 16.30-18.00</w:t>
            </w:r>
          </w:p>
        </w:tc>
        <w:tc>
          <w:tcPr>
            <w:tcW w:w="2835" w:type="dxa"/>
          </w:tcPr>
          <w:p w14:paraId="66D797F5" w14:textId="77777777" w:rsidR="004146AF" w:rsidRDefault="004146AF" w:rsidP="004146AF">
            <w:r>
              <w:t>Sælge lodsedler</w:t>
            </w:r>
          </w:p>
          <w:p w14:paraId="17F67EA8" w14:textId="20088A14" w:rsidR="00FC7599" w:rsidRDefault="00FC7599" w:rsidP="006024C2"/>
        </w:tc>
        <w:tc>
          <w:tcPr>
            <w:tcW w:w="2410" w:type="dxa"/>
          </w:tcPr>
          <w:p w14:paraId="65111462" w14:textId="480CA118" w:rsidR="00FC7599" w:rsidRDefault="00FC7599" w:rsidP="006024C2">
            <w:r>
              <w:t>Arbejdsdag i naturrum (8/11)</w:t>
            </w:r>
          </w:p>
        </w:tc>
      </w:tr>
      <w:tr w:rsidR="00FC7599" w14:paraId="6016C8F9" w14:textId="77777777" w:rsidTr="009F1099">
        <w:tc>
          <w:tcPr>
            <w:tcW w:w="704" w:type="dxa"/>
          </w:tcPr>
          <w:p w14:paraId="6E4206F8" w14:textId="66A5D7E2" w:rsidR="00FC7599" w:rsidRDefault="00FC7599" w:rsidP="00EF4F1C">
            <w:r>
              <w:t>46</w:t>
            </w:r>
          </w:p>
        </w:tc>
        <w:tc>
          <w:tcPr>
            <w:tcW w:w="2268" w:type="dxa"/>
          </w:tcPr>
          <w:p w14:paraId="17DC57D2" w14:textId="4FF88C41" w:rsidR="00FC7599" w:rsidRDefault="00040A6A" w:rsidP="00EF4F1C">
            <w:r>
              <w:t>Jule bagning</w:t>
            </w:r>
          </w:p>
          <w:p w14:paraId="1202D366" w14:textId="77777777" w:rsidR="00FC7599" w:rsidRDefault="00FC7599" w:rsidP="00EF4F1C"/>
        </w:tc>
        <w:tc>
          <w:tcPr>
            <w:tcW w:w="2268" w:type="dxa"/>
          </w:tcPr>
          <w:p w14:paraId="72ACD763" w14:textId="686AA8A3" w:rsidR="00FC7599" w:rsidRDefault="00026C0C" w:rsidP="00EF4F1C">
            <w:r>
              <w:t>Bål bevis</w:t>
            </w:r>
          </w:p>
        </w:tc>
        <w:tc>
          <w:tcPr>
            <w:tcW w:w="2835" w:type="dxa"/>
          </w:tcPr>
          <w:p w14:paraId="761241BD" w14:textId="4AB4EB06" w:rsidR="00FC7599" w:rsidRDefault="00026C0C" w:rsidP="00EF4F1C">
            <w:r>
              <w:t>Reb og tov</w:t>
            </w:r>
          </w:p>
        </w:tc>
        <w:tc>
          <w:tcPr>
            <w:tcW w:w="2410" w:type="dxa"/>
          </w:tcPr>
          <w:p w14:paraId="4BFDBBB4" w14:textId="73188723" w:rsidR="00FC7599" w:rsidRDefault="00FC7599" w:rsidP="00EF4F1C"/>
        </w:tc>
      </w:tr>
      <w:tr w:rsidR="009648FB" w14:paraId="1A5B68C5" w14:textId="77777777" w:rsidTr="004146AF">
        <w:tc>
          <w:tcPr>
            <w:tcW w:w="704" w:type="dxa"/>
          </w:tcPr>
          <w:p w14:paraId="6528D777" w14:textId="5E3DF6F3" w:rsidR="009648FB" w:rsidRDefault="009648FB" w:rsidP="00EF4F1C">
            <w:r>
              <w:t>47</w:t>
            </w:r>
          </w:p>
        </w:tc>
        <w:tc>
          <w:tcPr>
            <w:tcW w:w="2268" w:type="dxa"/>
          </w:tcPr>
          <w:p w14:paraId="0D297A6D" w14:textId="77777777" w:rsidR="00040A6A" w:rsidRDefault="00040A6A" w:rsidP="00040A6A">
            <w:r>
              <w:t>Julehygge</w:t>
            </w:r>
          </w:p>
          <w:p w14:paraId="4D3C6C5A" w14:textId="69097538" w:rsidR="009648FB" w:rsidRDefault="009648FB" w:rsidP="00353834">
            <w:pPr>
              <w:jc w:val="center"/>
            </w:pPr>
          </w:p>
        </w:tc>
        <w:tc>
          <w:tcPr>
            <w:tcW w:w="2268" w:type="dxa"/>
          </w:tcPr>
          <w:p w14:paraId="22158D5E" w14:textId="6F6A598D" w:rsidR="009648FB" w:rsidRDefault="00F87454" w:rsidP="00E0228A">
            <w:r>
              <w:t>Juleafslutning i grenen. HUSK PAKKE</w:t>
            </w:r>
          </w:p>
        </w:tc>
        <w:tc>
          <w:tcPr>
            <w:tcW w:w="2835" w:type="dxa"/>
          </w:tcPr>
          <w:p w14:paraId="2FDD0C5E" w14:textId="73A98DE1" w:rsidR="009648FB" w:rsidRDefault="00E0228A" w:rsidP="00E0228A">
            <w:r>
              <w:t>Reb og tov med juletema</w:t>
            </w:r>
          </w:p>
        </w:tc>
        <w:tc>
          <w:tcPr>
            <w:tcW w:w="2410" w:type="dxa"/>
          </w:tcPr>
          <w:p w14:paraId="7C245EF2" w14:textId="297DA0D9" w:rsidR="009648FB" w:rsidRDefault="00FC499F" w:rsidP="00FC499F">
            <w:proofErr w:type="spellStart"/>
            <w:r w:rsidRPr="00A81247">
              <w:rPr>
                <w:highlight w:val="yellow"/>
              </w:rPr>
              <w:t>Fam</w:t>
            </w:r>
            <w:proofErr w:type="spellEnd"/>
            <w:r w:rsidRPr="00A81247">
              <w:rPr>
                <w:highlight w:val="yellow"/>
              </w:rPr>
              <w:t>. Spejd</w:t>
            </w:r>
          </w:p>
        </w:tc>
      </w:tr>
      <w:tr w:rsidR="00B80AE2" w14:paraId="2F7F854E" w14:textId="77777777" w:rsidTr="00026C0C">
        <w:tc>
          <w:tcPr>
            <w:tcW w:w="704" w:type="dxa"/>
          </w:tcPr>
          <w:p w14:paraId="3FCF14F9" w14:textId="1652A80B" w:rsidR="00B80AE2" w:rsidRDefault="00B80AE2" w:rsidP="00EF4F1C">
            <w:r>
              <w:t>48</w:t>
            </w:r>
          </w:p>
        </w:tc>
        <w:tc>
          <w:tcPr>
            <w:tcW w:w="7371" w:type="dxa"/>
            <w:gridSpan w:val="3"/>
          </w:tcPr>
          <w:p w14:paraId="2F61A3C6" w14:textId="77777777" w:rsidR="00B80AE2" w:rsidRDefault="00B80AE2" w:rsidP="00B80AE2">
            <w:pPr>
              <w:jc w:val="center"/>
            </w:pPr>
            <w:r>
              <w:t xml:space="preserve">Juleafslutning </w:t>
            </w:r>
            <w:proofErr w:type="gramStart"/>
            <w:r>
              <w:t>Onsdag</w:t>
            </w:r>
            <w:proofErr w:type="gramEnd"/>
            <w:r>
              <w:t xml:space="preserve"> d. 26 nov. Kl. 17.00</w:t>
            </w:r>
          </w:p>
          <w:p w14:paraId="1EA04BA7" w14:textId="1EB3BEEA" w:rsidR="00B80AE2" w:rsidRDefault="00B80AE2" w:rsidP="00B80AE2">
            <w:pPr>
              <w:jc w:val="center"/>
            </w:pPr>
          </w:p>
        </w:tc>
        <w:tc>
          <w:tcPr>
            <w:tcW w:w="2410" w:type="dxa"/>
          </w:tcPr>
          <w:p w14:paraId="13BF5DD6" w14:textId="7621FAFE" w:rsidR="00B80AE2" w:rsidRDefault="00B80AE2" w:rsidP="00EF4F1C">
            <w:r>
              <w:t>Juletur trop (29-30/11)</w:t>
            </w:r>
          </w:p>
        </w:tc>
      </w:tr>
      <w:tr w:rsidR="00AF0956" w14:paraId="65C02A5E" w14:textId="77777777" w:rsidTr="008710D4">
        <w:tc>
          <w:tcPr>
            <w:tcW w:w="704" w:type="dxa"/>
          </w:tcPr>
          <w:p w14:paraId="4B2B667B" w14:textId="77777777" w:rsidR="00AF0956" w:rsidRDefault="00AF0956" w:rsidP="00EF4F1C">
            <w:r>
              <w:t>49</w:t>
            </w:r>
          </w:p>
          <w:p w14:paraId="038535FF" w14:textId="0DBA18AE" w:rsidR="00AF0956" w:rsidRDefault="00AF0956" w:rsidP="00EF4F1C"/>
        </w:tc>
        <w:tc>
          <w:tcPr>
            <w:tcW w:w="9781" w:type="dxa"/>
            <w:gridSpan w:val="4"/>
          </w:tcPr>
          <w:p w14:paraId="33C9F4C6" w14:textId="54956A74" w:rsidR="00AF0956" w:rsidRDefault="00AF0956" w:rsidP="00AF0956">
            <w:pPr>
              <w:jc w:val="center"/>
            </w:pPr>
            <w:r>
              <w:t>Ingen spejder</w:t>
            </w:r>
          </w:p>
        </w:tc>
      </w:tr>
      <w:tr w:rsidR="00AF0956" w14:paraId="371E422C" w14:textId="77777777" w:rsidTr="00C30D23">
        <w:tc>
          <w:tcPr>
            <w:tcW w:w="704" w:type="dxa"/>
          </w:tcPr>
          <w:p w14:paraId="677B2BD5" w14:textId="2F30B2D1" w:rsidR="00AF0956" w:rsidRDefault="00AF0956" w:rsidP="00EF4F1C">
            <w:r>
              <w:t>50</w:t>
            </w:r>
          </w:p>
        </w:tc>
        <w:tc>
          <w:tcPr>
            <w:tcW w:w="9781" w:type="dxa"/>
            <w:gridSpan w:val="4"/>
          </w:tcPr>
          <w:p w14:paraId="2CBC5829" w14:textId="40B98E81" w:rsidR="00AF0956" w:rsidRDefault="00BB3AF0" w:rsidP="00B80AE2">
            <w:pPr>
              <w:jc w:val="center"/>
            </w:pPr>
            <w:r>
              <w:t>Mærke weekend for alle grene i Naturrum 1</w:t>
            </w:r>
            <w:r w:rsidR="001C6F87">
              <w:t>2</w:t>
            </w:r>
            <w:r>
              <w:t>-14 december</w:t>
            </w:r>
            <w:r w:rsidR="00284A7A">
              <w:t xml:space="preserve"> - N</w:t>
            </w:r>
            <w:r w:rsidR="001C6F87">
              <w:t>ærmere info følger</w:t>
            </w:r>
          </w:p>
          <w:p w14:paraId="68DE66E5" w14:textId="77777777" w:rsidR="00AF0956" w:rsidRDefault="00AF0956" w:rsidP="00EF4F1C"/>
        </w:tc>
      </w:tr>
    </w:tbl>
    <w:p w14:paraId="34972BAA" w14:textId="77777777" w:rsidR="006024C2" w:rsidRDefault="006024C2"/>
    <w:sectPr w:rsidR="006024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A9D4D" w14:textId="77777777" w:rsidR="00352088" w:rsidRDefault="00352088" w:rsidP="00352088">
      <w:pPr>
        <w:spacing w:after="0" w:line="240" w:lineRule="auto"/>
      </w:pPr>
      <w:r>
        <w:separator/>
      </w:r>
    </w:p>
  </w:endnote>
  <w:endnote w:type="continuationSeparator" w:id="0">
    <w:p w14:paraId="25755AF2" w14:textId="77777777" w:rsidR="00352088" w:rsidRDefault="00352088" w:rsidP="0035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6FDF1" w14:textId="77777777" w:rsidR="00352088" w:rsidRDefault="00352088" w:rsidP="00352088">
      <w:pPr>
        <w:spacing w:after="0" w:line="240" w:lineRule="auto"/>
      </w:pPr>
      <w:r>
        <w:separator/>
      </w:r>
    </w:p>
  </w:footnote>
  <w:footnote w:type="continuationSeparator" w:id="0">
    <w:p w14:paraId="25B580D1" w14:textId="77777777" w:rsidR="00352088" w:rsidRDefault="00352088" w:rsidP="00352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C2"/>
    <w:rsid w:val="000101EF"/>
    <w:rsid w:val="00014707"/>
    <w:rsid w:val="00026C0C"/>
    <w:rsid w:val="00040A6A"/>
    <w:rsid w:val="00044685"/>
    <w:rsid w:val="00055533"/>
    <w:rsid w:val="000627CA"/>
    <w:rsid w:val="00083C96"/>
    <w:rsid w:val="00096AE3"/>
    <w:rsid w:val="00111581"/>
    <w:rsid w:val="0011337D"/>
    <w:rsid w:val="00115341"/>
    <w:rsid w:val="00133E0A"/>
    <w:rsid w:val="0018279D"/>
    <w:rsid w:val="001972D2"/>
    <w:rsid w:val="001B4AF8"/>
    <w:rsid w:val="001C6F87"/>
    <w:rsid w:val="001D3D6F"/>
    <w:rsid w:val="001F7A78"/>
    <w:rsid w:val="00252C64"/>
    <w:rsid w:val="00284937"/>
    <w:rsid w:val="00284A7A"/>
    <w:rsid w:val="0029381B"/>
    <w:rsid w:val="002C0983"/>
    <w:rsid w:val="002F19FF"/>
    <w:rsid w:val="00312E3D"/>
    <w:rsid w:val="00325CDA"/>
    <w:rsid w:val="00333DC4"/>
    <w:rsid w:val="00352088"/>
    <w:rsid w:val="00353834"/>
    <w:rsid w:val="00364F07"/>
    <w:rsid w:val="00373DF3"/>
    <w:rsid w:val="003975B9"/>
    <w:rsid w:val="003A52B6"/>
    <w:rsid w:val="003A6774"/>
    <w:rsid w:val="003C4150"/>
    <w:rsid w:val="00407CC5"/>
    <w:rsid w:val="004146AF"/>
    <w:rsid w:val="00420FCF"/>
    <w:rsid w:val="0043068C"/>
    <w:rsid w:val="00447E66"/>
    <w:rsid w:val="0045346F"/>
    <w:rsid w:val="00463D3C"/>
    <w:rsid w:val="00475B49"/>
    <w:rsid w:val="004D4438"/>
    <w:rsid w:val="004D6DED"/>
    <w:rsid w:val="004D7B80"/>
    <w:rsid w:val="00510FE4"/>
    <w:rsid w:val="0054189C"/>
    <w:rsid w:val="005444F1"/>
    <w:rsid w:val="005901C7"/>
    <w:rsid w:val="00597A74"/>
    <w:rsid w:val="005C1480"/>
    <w:rsid w:val="006024C2"/>
    <w:rsid w:val="00646B39"/>
    <w:rsid w:val="00664FC3"/>
    <w:rsid w:val="006762BF"/>
    <w:rsid w:val="00681EA3"/>
    <w:rsid w:val="00682A52"/>
    <w:rsid w:val="00695E1E"/>
    <w:rsid w:val="006A7E72"/>
    <w:rsid w:val="006B4D77"/>
    <w:rsid w:val="006C0318"/>
    <w:rsid w:val="006C4393"/>
    <w:rsid w:val="008015A3"/>
    <w:rsid w:val="00803822"/>
    <w:rsid w:val="0082672F"/>
    <w:rsid w:val="00831F09"/>
    <w:rsid w:val="00840E6F"/>
    <w:rsid w:val="00843B45"/>
    <w:rsid w:val="00847A11"/>
    <w:rsid w:val="00861B1E"/>
    <w:rsid w:val="00880415"/>
    <w:rsid w:val="008975A9"/>
    <w:rsid w:val="008D145B"/>
    <w:rsid w:val="008E1F42"/>
    <w:rsid w:val="00905F9F"/>
    <w:rsid w:val="00925FE5"/>
    <w:rsid w:val="0093389F"/>
    <w:rsid w:val="009648FB"/>
    <w:rsid w:val="009C0CB3"/>
    <w:rsid w:val="009D1EEC"/>
    <w:rsid w:val="009D3CD1"/>
    <w:rsid w:val="009F1099"/>
    <w:rsid w:val="00A118C6"/>
    <w:rsid w:val="00A81247"/>
    <w:rsid w:val="00AA43DB"/>
    <w:rsid w:val="00AB7311"/>
    <w:rsid w:val="00AD0100"/>
    <w:rsid w:val="00AD2478"/>
    <w:rsid w:val="00AD3160"/>
    <w:rsid w:val="00AF0956"/>
    <w:rsid w:val="00AF2305"/>
    <w:rsid w:val="00B016B3"/>
    <w:rsid w:val="00B0558E"/>
    <w:rsid w:val="00B0709A"/>
    <w:rsid w:val="00B217D0"/>
    <w:rsid w:val="00B409D9"/>
    <w:rsid w:val="00B63574"/>
    <w:rsid w:val="00B80AE2"/>
    <w:rsid w:val="00BB3AF0"/>
    <w:rsid w:val="00BF3C51"/>
    <w:rsid w:val="00C1198F"/>
    <w:rsid w:val="00C133B7"/>
    <w:rsid w:val="00C46CB6"/>
    <w:rsid w:val="00C5364A"/>
    <w:rsid w:val="00C54C53"/>
    <w:rsid w:val="00C56C04"/>
    <w:rsid w:val="00C72A33"/>
    <w:rsid w:val="00CA100C"/>
    <w:rsid w:val="00CA7010"/>
    <w:rsid w:val="00CD0C4F"/>
    <w:rsid w:val="00D002CC"/>
    <w:rsid w:val="00D05C28"/>
    <w:rsid w:val="00D1492D"/>
    <w:rsid w:val="00D270E2"/>
    <w:rsid w:val="00D4045F"/>
    <w:rsid w:val="00D71768"/>
    <w:rsid w:val="00D965BB"/>
    <w:rsid w:val="00DA40AF"/>
    <w:rsid w:val="00DC0623"/>
    <w:rsid w:val="00DF10F7"/>
    <w:rsid w:val="00E0201D"/>
    <w:rsid w:val="00E0228A"/>
    <w:rsid w:val="00E131F4"/>
    <w:rsid w:val="00E476B8"/>
    <w:rsid w:val="00E5175D"/>
    <w:rsid w:val="00E605B8"/>
    <w:rsid w:val="00E66E6D"/>
    <w:rsid w:val="00EC49B3"/>
    <w:rsid w:val="00EE4817"/>
    <w:rsid w:val="00EF174A"/>
    <w:rsid w:val="00EF4F1C"/>
    <w:rsid w:val="00F07848"/>
    <w:rsid w:val="00F15626"/>
    <w:rsid w:val="00F51661"/>
    <w:rsid w:val="00F57C00"/>
    <w:rsid w:val="00F7648B"/>
    <w:rsid w:val="00F87454"/>
    <w:rsid w:val="00F90710"/>
    <w:rsid w:val="00FB41F5"/>
    <w:rsid w:val="00FC499F"/>
    <w:rsid w:val="00F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102A"/>
  <w15:chartTrackingRefBased/>
  <w15:docId w15:val="{2423847E-18CF-4BD5-AC78-7EC27F98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02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02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02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2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2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2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2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2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2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02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02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02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024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024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024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024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024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024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02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02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02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02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02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024C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024C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024C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02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024C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024C2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60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52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2088"/>
  </w:style>
  <w:style w:type="paragraph" w:styleId="Sidefod">
    <w:name w:val="footer"/>
    <w:basedOn w:val="Normal"/>
    <w:link w:val="SidefodTegn"/>
    <w:uiPriority w:val="99"/>
    <w:unhideWhenUsed/>
    <w:rsid w:val="00352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Henriksen</dc:creator>
  <cp:keywords/>
  <dc:description/>
  <cp:lastModifiedBy>Mikkel Henriksen</cp:lastModifiedBy>
  <cp:revision>63</cp:revision>
  <dcterms:created xsi:type="dcterms:W3CDTF">2025-08-06T15:35:00Z</dcterms:created>
  <dcterms:modified xsi:type="dcterms:W3CDTF">2025-08-06T17:33:00Z</dcterms:modified>
</cp:coreProperties>
</file>